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E1A79" w14:textId="685D2FDC" w:rsidR="00AC791E" w:rsidRDefault="004B430A">
      <w:r>
        <w:t>br</w:t>
      </w:r>
      <w:r>
        <w:br/>
      </w:r>
      <w:r>
        <w:br/>
      </w:r>
      <w:r w:rsidR="00FC2DAF" w:rsidRPr="00FC2DAF">
        <w:drawing>
          <wp:inline distT="0" distB="0" distL="0" distR="0" wp14:anchorId="671D63A0" wp14:editId="278926DC">
            <wp:extent cx="5400040" cy="2728595"/>
            <wp:effectExtent l="0" t="0" r="0" b="0"/>
            <wp:docPr id="1567647000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47000" name="Imagem 1" descr="Tela de celular com publicação numa rede social&#10;&#10;O conteúdo gerado por IA pode estar incorre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AA20" w14:textId="16054477" w:rsidR="004B430A" w:rsidRDefault="004B430A">
      <w:r w:rsidRPr="004B430A">
        <w:drawing>
          <wp:inline distT="0" distB="0" distL="0" distR="0" wp14:anchorId="632059B4" wp14:editId="4FFCCB88">
            <wp:extent cx="5400040" cy="2744470"/>
            <wp:effectExtent l="0" t="0" r="0" b="0"/>
            <wp:docPr id="487687551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87551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41A4" w14:textId="0225B595" w:rsidR="00B001BE" w:rsidRDefault="00B001BE">
      <w:r w:rsidRPr="00B001BE">
        <w:drawing>
          <wp:inline distT="0" distB="0" distL="0" distR="0" wp14:anchorId="7BB3BC17" wp14:editId="383F7BDF">
            <wp:extent cx="5400040" cy="2741930"/>
            <wp:effectExtent l="0" t="0" r="0" b="1270"/>
            <wp:docPr id="994361311" name="Imagem 1" descr="Tela de computador com página de internet informando al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61311" name="Imagem 1" descr="Tela de computador com página de internet informando alg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3D16" w14:textId="54292C3B" w:rsidR="00B001BE" w:rsidRDefault="00B001BE">
      <w:r w:rsidRPr="00B001BE">
        <w:lastRenderedPageBreak/>
        <w:drawing>
          <wp:inline distT="0" distB="0" distL="0" distR="0" wp14:anchorId="4A92B28D" wp14:editId="527267DE">
            <wp:extent cx="5400040" cy="2750820"/>
            <wp:effectExtent l="0" t="0" r="0" b="0"/>
            <wp:docPr id="139873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3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7F59" w14:textId="77777777" w:rsidR="004B430A" w:rsidRDefault="004B430A"/>
    <w:p w14:paraId="1CFBB816" w14:textId="66915960" w:rsidR="004B430A" w:rsidRDefault="004B430A">
      <w:r w:rsidRPr="004B430A">
        <w:drawing>
          <wp:inline distT="0" distB="0" distL="0" distR="0" wp14:anchorId="711E9B3A" wp14:editId="2C331E1A">
            <wp:extent cx="5400040" cy="2710180"/>
            <wp:effectExtent l="0" t="0" r="0" b="0"/>
            <wp:docPr id="117255331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3310" name="Imagem 1" descr="Interface gráfica do usuário, Site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21AD" w14:textId="4C715C22" w:rsidR="004B430A" w:rsidRDefault="004B430A">
      <w:r w:rsidRPr="004B430A">
        <w:drawing>
          <wp:inline distT="0" distB="0" distL="0" distR="0" wp14:anchorId="33E864DC" wp14:editId="60616377">
            <wp:extent cx="5400040" cy="2760345"/>
            <wp:effectExtent l="0" t="0" r="0" b="1905"/>
            <wp:docPr id="290224523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24523" name="Imagem 1" descr="Tela de computador com jog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A71A" w14:textId="77777777" w:rsidR="004B430A" w:rsidRDefault="004B430A"/>
    <w:p w14:paraId="74384123" w14:textId="32AA2A3F" w:rsidR="004B430A" w:rsidRDefault="004B430A">
      <w:r w:rsidRPr="004B430A">
        <w:drawing>
          <wp:inline distT="0" distB="0" distL="0" distR="0" wp14:anchorId="452379D8" wp14:editId="31AE6AE7">
            <wp:extent cx="5400040" cy="2743200"/>
            <wp:effectExtent l="0" t="0" r="0" b="0"/>
            <wp:docPr id="209745231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2313" name="Imagem 1" descr="Interface gráfica do usuário, Site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7781" w14:textId="674D7B64" w:rsidR="004B430A" w:rsidRDefault="004B430A">
      <w:r w:rsidRPr="004B430A">
        <w:drawing>
          <wp:inline distT="0" distB="0" distL="0" distR="0" wp14:anchorId="2283992D" wp14:editId="38DF226D">
            <wp:extent cx="5400040" cy="2733040"/>
            <wp:effectExtent l="0" t="0" r="0" b="0"/>
            <wp:docPr id="1062842303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42303" name="Imagem 1" descr="Tela de celular com aplicativo abert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18E6" w14:textId="3D0B62B5" w:rsidR="004B430A" w:rsidRDefault="00B001BE">
      <w:r>
        <w:t>W</w:t>
      </w:r>
      <w:r w:rsidR="004B430A">
        <w:t>orld</w:t>
      </w:r>
    </w:p>
    <w:p w14:paraId="6A8280DB" w14:textId="77777777" w:rsidR="00B001BE" w:rsidRDefault="00B001BE"/>
    <w:p w14:paraId="5A2588AF" w14:textId="223EC3AB" w:rsidR="00B001BE" w:rsidRDefault="00B001BE">
      <w:r w:rsidRPr="00B001BE">
        <w:lastRenderedPageBreak/>
        <w:drawing>
          <wp:inline distT="0" distB="0" distL="0" distR="0" wp14:anchorId="5CE5498A" wp14:editId="5A2B6126">
            <wp:extent cx="5400040" cy="2738755"/>
            <wp:effectExtent l="0" t="0" r="0" b="4445"/>
            <wp:docPr id="201747749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7749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DC33" w14:textId="77777777" w:rsidR="00B001BE" w:rsidRDefault="00B001BE"/>
    <w:p w14:paraId="65BF9620" w14:textId="056FA7EC" w:rsidR="00B001BE" w:rsidRDefault="00B001BE">
      <w:r w:rsidRPr="00B001BE">
        <w:drawing>
          <wp:inline distT="0" distB="0" distL="0" distR="0" wp14:anchorId="2789B744" wp14:editId="05E6BF54">
            <wp:extent cx="5400040" cy="2744470"/>
            <wp:effectExtent l="0" t="0" r="0" b="0"/>
            <wp:docPr id="1965604729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04729" name="Imagem 1" descr="Tela de celular com publicação numa rede social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73BB" w14:textId="77777777" w:rsidR="00B001BE" w:rsidRDefault="00B001BE"/>
    <w:p w14:paraId="109BDAF8" w14:textId="410E610E" w:rsidR="00B001BE" w:rsidRDefault="00B001BE">
      <w:r w:rsidRPr="00B001BE">
        <w:lastRenderedPageBreak/>
        <w:drawing>
          <wp:inline distT="0" distB="0" distL="0" distR="0" wp14:anchorId="5FAE402F" wp14:editId="1CCE61D9">
            <wp:extent cx="5400040" cy="2738755"/>
            <wp:effectExtent l="0" t="0" r="0" b="4445"/>
            <wp:docPr id="174684740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47405" name="Imagem 1" descr="Interface gráfica do usuário, Sit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2371" w14:textId="77777777" w:rsidR="00B001BE" w:rsidRDefault="00B001BE"/>
    <w:p w14:paraId="0B3283BD" w14:textId="6C1453D2" w:rsidR="00B001BE" w:rsidRDefault="00B001BE">
      <w:r w:rsidRPr="00B001BE">
        <w:drawing>
          <wp:inline distT="0" distB="0" distL="0" distR="0" wp14:anchorId="62E09107" wp14:editId="5FF6A38D">
            <wp:extent cx="5400040" cy="2752090"/>
            <wp:effectExtent l="0" t="0" r="0" b="0"/>
            <wp:docPr id="1862402744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02744" name="Imagem 1" descr="Interface gráfica do usuário, Site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7D89" w14:textId="75A3F53A" w:rsidR="00B001BE" w:rsidRDefault="00B001BE">
      <w:r w:rsidRPr="00B001BE">
        <w:lastRenderedPageBreak/>
        <w:drawing>
          <wp:inline distT="0" distB="0" distL="0" distR="0" wp14:anchorId="30150DF1" wp14:editId="41F26F9C">
            <wp:extent cx="5400040" cy="2741930"/>
            <wp:effectExtent l="0" t="0" r="0" b="1270"/>
            <wp:docPr id="774812294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12294" name="Imagem 1" descr="Interface gráfica do usuário, Aplicativ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1BE">
        <w:drawing>
          <wp:inline distT="0" distB="0" distL="0" distR="0" wp14:anchorId="2E03A7A2" wp14:editId="144FBDE0">
            <wp:extent cx="5400040" cy="2736215"/>
            <wp:effectExtent l="0" t="0" r="0" b="6985"/>
            <wp:docPr id="1818173119" name="Imagem 1" descr="Tela de computador com foto de homem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73119" name="Imagem 1" descr="Tela de computador com foto de homem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123F" w14:textId="52153ED0" w:rsidR="00B001BE" w:rsidRDefault="00B001BE"/>
    <w:sectPr w:rsidR="00B001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DAF"/>
    <w:rsid w:val="001E52AE"/>
    <w:rsid w:val="004B430A"/>
    <w:rsid w:val="00692403"/>
    <w:rsid w:val="00AC791E"/>
    <w:rsid w:val="00B001BE"/>
    <w:rsid w:val="00C57868"/>
    <w:rsid w:val="00D2081D"/>
    <w:rsid w:val="00D428B2"/>
    <w:rsid w:val="00FC2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B9C063A"/>
  <w15:chartTrackingRefBased/>
  <w15:docId w15:val="{738635F3-DB39-4952-ABB1-0C7B9369F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C2D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C2D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C2D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2D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2D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2D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2D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2D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2D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C2D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C2D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C2D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2DA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2DA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2DA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2DA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2DA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2DA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C2D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C2D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2D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C2D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C2D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C2DA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C2DA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C2DA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2D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2DA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C2DA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Novato</dc:creator>
  <cp:keywords/>
  <dc:description/>
  <cp:lastModifiedBy>Douglas Novato</cp:lastModifiedBy>
  <cp:revision>3</cp:revision>
  <dcterms:created xsi:type="dcterms:W3CDTF">2025-08-04T02:27:00Z</dcterms:created>
  <dcterms:modified xsi:type="dcterms:W3CDTF">2025-08-04T02:41:00Z</dcterms:modified>
</cp:coreProperties>
</file>